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D0CDD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" w:hanging="4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Forum Doktorantów</w:t>
      </w:r>
    </w:p>
    <w:p w14:paraId="4F635CD1" w14:textId="77777777" w:rsidR="00B5367B" w:rsidRDefault="00B536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EC924C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1" w:hanging="3"/>
        <w:jc w:val="center"/>
        <w:rPr>
          <w:rFonts w:ascii="Play" w:eastAsia="Play" w:hAnsi="Play" w:cs="Play"/>
          <w:b/>
          <w:color w:val="000000"/>
          <w:sz w:val="32"/>
          <w:szCs w:val="32"/>
        </w:rPr>
      </w:pPr>
      <w:r>
        <w:rPr>
          <w:rFonts w:ascii="Play" w:eastAsia="Play" w:hAnsi="Play" w:cs="Play"/>
          <w:b/>
          <w:color w:val="000000"/>
          <w:sz w:val="32"/>
          <w:szCs w:val="32"/>
        </w:rPr>
        <w:t>Tytuł wystąpienia</w:t>
      </w:r>
    </w:p>
    <w:p w14:paraId="5BB53550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>Uzasadnienie</w:t>
      </w:r>
      <w:r>
        <w:rPr>
          <w:b/>
        </w:rPr>
        <w:t>:</w:t>
      </w:r>
    </w:p>
    <w:p w14:paraId="51CB37BF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b/>
          <w:color w:val="000000"/>
        </w:rPr>
      </w:pPr>
      <w:r>
        <w:rPr>
          <w:b/>
          <w:color w:val="000000"/>
        </w:rPr>
        <w:t xml:space="preserve">Cel badań: </w:t>
      </w:r>
    </w:p>
    <w:p w14:paraId="7C26739F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b/>
          <w:color w:val="000000"/>
        </w:rPr>
      </w:pPr>
      <w:r>
        <w:rPr>
          <w:b/>
          <w:color w:val="000000"/>
        </w:rPr>
        <w:t>Pytania/Hipotezy badawcze:</w:t>
      </w:r>
    </w:p>
    <w:p w14:paraId="6A2EA7C6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 xml:space="preserve">Metodyka badań: </w:t>
      </w:r>
    </w:p>
    <w:p w14:paraId="1AE75171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 xml:space="preserve">Narzędzia badawcze: </w:t>
      </w:r>
    </w:p>
    <w:p w14:paraId="372C0EDA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</w:rPr>
        <w:t>Podmiot i przedmiot</w:t>
      </w:r>
      <w:sdt>
        <w:sdtPr>
          <w:tag w:val="goog_rdk_0"/>
          <w:id w:val="-1080593221"/>
        </w:sdtPr>
        <w:sdtContent/>
      </w:sdt>
      <w:sdt>
        <w:sdtPr>
          <w:tag w:val="goog_rdk_1"/>
          <w:id w:val="2086340291"/>
        </w:sdtPr>
        <w:sdtContent/>
      </w:sdt>
      <w:sdt>
        <w:sdtPr>
          <w:tag w:val="goog_rdk_2"/>
          <w:id w:val="-1180654230"/>
        </w:sdtPr>
        <w:sdtContent/>
      </w:sdt>
      <w:sdt>
        <w:sdtPr>
          <w:tag w:val="goog_rdk_3"/>
          <w:id w:val="1032764690"/>
        </w:sdtPr>
        <w:sdtContent/>
      </w:sdt>
      <w:r>
        <w:rPr>
          <w:b/>
        </w:rPr>
        <w:t xml:space="preserve"> b</w:t>
      </w:r>
      <w:r>
        <w:rPr>
          <w:b/>
          <w:color w:val="000000"/>
        </w:rPr>
        <w:t xml:space="preserve">adań: </w:t>
      </w:r>
    </w:p>
    <w:p w14:paraId="3042A0E1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 xml:space="preserve">Wyniki: </w:t>
      </w:r>
    </w:p>
    <w:p w14:paraId="0722AFDC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 xml:space="preserve">Wnioski: </w:t>
      </w:r>
    </w:p>
    <w:p w14:paraId="58C12F69" w14:textId="77777777" w:rsidR="00B5367B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 xml:space="preserve">Ograniczenia badania: </w:t>
      </w:r>
    </w:p>
    <w:sectPr w:rsidR="00B536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289" w:right="1134" w:bottom="2892" w:left="1134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6DD90" w14:textId="77777777" w:rsidR="00C92AD2" w:rsidRDefault="00C92AD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F3D77D5" w14:textId="77777777" w:rsidR="00C92AD2" w:rsidRDefault="00C92AD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1C5903-95C7-4625-9638-ABE02EB920C3}"/>
    <w:embedBold r:id="rId2" w:fontKey="{523EBA60-97B3-4FC2-9CD0-71FECED2A0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3" w:fontKey="{EB01B8AD-2D90-47AE-8ED3-87FD50F4FDA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F5C8839-EDE1-4692-91AF-913727FBF8C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31DAE1B-5FD6-4133-A545-6D36FAD98F96}"/>
    <w:embedItalic r:id="rId6" w:fontKey="{0D7217AB-3485-4ED1-9B79-BBCDF3AC9CC7}"/>
  </w:font>
  <w:font w:name="Play">
    <w:charset w:val="00"/>
    <w:family w:val="auto"/>
    <w:pitch w:val="default"/>
    <w:embedRegular r:id="rId7" w:fontKey="{6AAF5BF6-2CE1-43D2-AD20-F74CFC3821AA}"/>
    <w:embedBold r:id="rId8" w:fontKey="{1DE5002A-2921-4FCD-A8DA-F8CBBA7A81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94B9C4B-E0BF-4AAE-BC09-961219AE6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E6810" w14:textId="77777777" w:rsidR="008D05EB" w:rsidRDefault="008D05EB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17933" w14:textId="74723D2B" w:rsidR="00B5367B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>* Niniejszy wzór można modyfikować w zależności do obszaru badań i zaawansowania prac</w:t>
    </w:r>
    <w:r w:rsidR="008D05EB">
      <w:rPr>
        <w:color w:val="000000"/>
      </w:rPr>
      <w:t>. Długość abstraktu nie może przekroczyć 300 słów.</w:t>
    </w:r>
  </w:p>
  <w:p w14:paraId="3F9387BF" w14:textId="77777777" w:rsidR="00B5367B" w:rsidRDefault="00B5367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0D5CA" w14:textId="77777777" w:rsidR="008D05EB" w:rsidRDefault="008D05EB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663953" w14:textId="77777777" w:rsidR="00C92AD2" w:rsidRDefault="00C92AD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A855680" w14:textId="77777777" w:rsidR="00C92AD2" w:rsidRDefault="00C92AD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FCB8D" w14:textId="77777777" w:rsidR="008D05EB" w:rsidRDefault="008D05EB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32B73" w14:textId="77777777" w:rsidR="00B5367B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45BF2397" wp14:editId="50C524CE">
          <wp:extent cx="3089275" cy="1809750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89275" cy="180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4D025" w14:textId="77777777" w:rsidR="008D05EB" w:rsidRDefault="008D05EB">
    <w:pPr>
      <w:pStyle w:val="Nagwek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67B"/>
    <w:rsid w:val="001648A1"/>
    <w:rsid w:val="00404636"/>
    <w:rsid w:val="00562086"/>
    <w:rsid w:val="008963BB"/>
    <w:rsid w:val="008D05EB"/>
    <w:rsid w:val="00B5367B"/>
    <w:rsid w:val="00C9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7D670"/>
  <w15:docId w15:val="{6C4C9226-90D2-49A7-B30B-BB0D7067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rFonts w:ascii="Aptos Display" w:eastAsia="Times New Roman" w:hAnsi="Aptos Display" w:cs="Times New Roman"/>
      <w:b/>
      <w:bCs/>
      <w:kern w:val="28"/>
      <w:sz w:val="32"/>
      <w:szCs w:val="32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customStyle="1" w:styleId="BasicParagraph">
    <w:name w:val="[Basic Paragraph]"/>
    <w:basedOn w:val="Normalny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ytuZnak">
    <w:name w:val="Tytuł Znak"/>
    <w:rPr>
      <w:rFonts w:ascii="Aptos Display" w:eastAsia="Times New Roman" w:hAnsi="Aptos Display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position w:val="-1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+CdwwV4TdQmKrZxt9JgLJN+DjA==">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177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</dc:creator>
  <cp:lastModifiedBy>Kamil Gomulski</cp:lastModifiedBy>
  <cp:revision>3</cp:revision>
  <dcterms:created xsi:type="dcterms:W3CDTF">2023-11-22T09:17:00Z</dcterms:created>
  <dcterms:modified xsi:type="dcterms:W3CDTF">2024-12-04T19:40:00Z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0af81f8388699c286cf2c360d49c1ebb04c97277bd660156ea2f0c31e9b1e125</vt:lpwstr>
  </property>
</Properties>
</file>